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9518" w14:textId="1FDE6A6A" w:rsidR="00EF7BA2" w:rsidRPr="001B1BF5" w:rsidRDefault="00EF7BA2" w:rsidP="00545C0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5455"/>
        <w:gridCol w:w="1701"/>
        <w:gridCol w:w="1701"/>
      </w:tblGrid>
      <w:tr w:rsidR="0058712E" w:rsidRPr="0058712E" w14:paraId="54B5DC14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1195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RANGE!A1:E36"/>
            <w:bookmarkEnd w:id="0"/>
            <w:r w:rsidRPr="0058712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3E59" w14:textId="77777777" w:rsidR="0058712E" w:rsidRPr="0058712E" w:rsidRDefault="0058712E" w:rsidP="0058712E">
            <w:pPr>
              <w:spacing w:after="0"/>
              <w:ind w:left="-4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медико-технического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9F2A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0F5B" w14:textId="77777777" w:rsidR="0058712E" w:rsidRPr="0058712E" w:rsidRDefault="0058712E" w:rsidP="0058712E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58712E">
              <w:rPr>
                <w:b/>
              </w:rPr>
              <w:t>Соответствие требованию</w:t>
            </w:r>
          </w:p>
        </w:tc>
      </w:tr>
      <w:tr w:rsidR="0058712E" w:rsidRPr="0058712E" w14:paraId="4CF8DE42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CFAB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DAD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C56C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9654" w14:textId="77777777" w:rsidR="0058712E" w:rsidRPr="0058712E" w:rsidRDefault="0058712E" w:rsidP="0058712E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</w:p>
        </w:tc>
      </w:tr>
      <w:tr w:rsidR="0058712E" w:rsidRPr="0058712E" w14:paraId="49B9CCFE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6BD6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CC3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B47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1361" w14:textId="77777777" w:rsidR="0058712E" w:rsidRPr="0058712E" w:rsidRDefault="0058712E" w:rsidP="0058712E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58712E">
              <w:t>обязательно</w:t>
            </w:r>
          </w:p>
        </w:tc>
      </w:tr>
      <w:tr w:rsidR="0058712E" w:rsidRPr="0058712E" w14:paraId="680A14CB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F64D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D37F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BC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C741" w14:textId="77777777" w:rsidR="0058712E" w:rsidRPr="0058712E" w:rsidRDefault="0058712E" w:rsidP="0058712E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58712E">
              <w:t>обязательно</w:t>
            </w:r>
          </w:p>
        </w:tc>
      </w:tr>
      <w:tr w:rsidR="0058712E" w:rsidRPr="0058712E" w14:paraId="1A5D7CF8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A7DB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5CEA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6D7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AD86" w14:textId="77777777" w:rsidR="0058712E" w:rsidRPr="0058712E" w:rsidRDefault="0058712E" w:rsidP="0058712E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58712E">
              <w:t>обязательно</w:t>
            </w:r>
          </w:p>
        </w:tc>
      </w:tr>
      <w:tr w:rsidR="0058712E" w:rsidRPr="0058712E" w14:paraId="2FF9B202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E680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7D04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C4FD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приложить копию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0323" w14:textId="77777777" w:rsidR="0058712E" w:rsidRPr="0058712E" w:rsidRDefault="0058712E" w:rsidP="0058712E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58712E">
              <w:t>обязательно</w:t>
            </w:r>
          </w:p>
        </w:tc>
      </w:tr>
      <w:tr w:rsidR="0058712E" w:rsidRPr="0058712E" w14:paraId="230C0572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B12C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289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B8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приложить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5179" w14:textId="77777777" w:rsidR="0058712E" w:rsidRPr="0058712E" w:rsidRDefault="0058712E" w:rsidP="0058712E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lang w:val="uk-UA"/>
              </w:rPr>
            </w:pPr>
            <w:r w:rsidRPr="0058712E">
              <w:t>обязательно</w:t>
            </w:r>
          </w:p>
        </w:tc>
      </w:tr>
      <w:tr w:rsidR="0058712E" w:rsidRPr="0058712E" w14:paraId="7BE0B33D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B5B1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0186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Доступные режимы движения инструмента</w:t>
            </w:r>
            <w:r w:rsidRPr="0058712E"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 xml:space="preserve">: </w:t>
            </w: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вперед,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колебания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назад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2A53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9848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714FFA14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32DA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D399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шейвером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</w:rPr>
              <w:t xml:space="preserve"> с педали, кнопок консоли или кнопок рукоятки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7EE7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5A88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34B007E8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B84B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E5CB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Распознавание и автоматическая установка параметров работы подключенной рукоятки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80B3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38B5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6B856301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0C0C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0E1D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Возможность стерилизации рукоятки в автоклаве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3BA4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B28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53DB799F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007E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3317" w14:textId="6E411F31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Самотестирование аппарата при включении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D284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1800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2E662517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B017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5E1C" w14:textId="21B9C180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Запоминание последних настроек пользователя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1D1C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72D8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2BD88F60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A033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8AE2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Частота вращения об/мин., в диапазоне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EF71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 – 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BF1B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54097072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103F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647B" w14:textId="436C02F1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Режимы осцилляции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8D17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6CFE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30333236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B416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6E55" w14:textId="5445AD2E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скоростей в режиме осцилляции, </w:t>
            </w: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об/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</w:t>
            </w:r>
            <w:proofErr w:type="spellEnd"/>
            <w:r w:rsidR="00E463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9184" w14:textId="357A56AF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 – 3500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384F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29CA3C2F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208D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9D4D" w14:textId="587CB65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Масса рукоятки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AAD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350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0FB3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31FEACF5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AA35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316C" w14:textId="535696E2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Комплектация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E5F6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CD2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7CF82722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1371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80D9" w14:textId="2EE23DAD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Блок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управления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 кабелем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питания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CDBE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9B63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275A52A5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2BBA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12.2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C403" w14:textId="3BE72E26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Рукоятка, с кабелем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46C8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607D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06C2154A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5071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12.3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365E" w14:textId="3864CF78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Педаль, с кабелем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8C6A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974C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5C86617A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5A80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12.4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B2B6" w14:textId="0E77FC39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Запасные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предохранители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B6C6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AEC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4963ADC1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442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12.5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9A1" w14:textId="2C13D114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полнорадиусный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резектор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диаметр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3,5 мм,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рабочая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длина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130 мм (6 шт. в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упаковке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6D30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B344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4A2DD293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918B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12.6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7406" w14:textId="0F48B2DA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полнорадиусный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резектор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диаметр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4,5 мм,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рабочая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длина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130 мм (6 шт. в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упаковке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E238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6897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00766398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1CDB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12.7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DB8C" w14:textId="73020CB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быстро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режущий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резектор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диаметр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3,5 мм,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рабочая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длина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130 мм (6 шт. в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упаковке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5CE1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777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2C5BBEE0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7404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12.8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9B5" w14:textId="30AEB92D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быстро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режущий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резектор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диаметр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4,5 мм,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рабочая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длина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130 мм (6 шт. в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упаковке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0693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1CBA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4FDCC56A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5C4F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12.9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A48F" w14:textId="3A02AE04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чисто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режущий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резектор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диаметр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3,5 мм,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рабочая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длина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130 мм (6 шт. в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упаковке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011A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25BB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3D9D40DD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4A93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12.10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C5C9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Одноразовый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чисто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режущий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резектор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диаметр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4,5 мм,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рабочая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длина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130 мм (6 шт. в </w:t>
            </w:r>
            <w:proofErr w:type="spellStart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упаковке</w:t>
            </w:r>
            <w:proofErr w:type="spellEnd"/>
            <w:r w:rsidRPr="00587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– 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AECD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AED6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634283C5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2039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FE8E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4AE1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638C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8712E" w:rsidRPr="0058712E" w14:paraId="3DE59B29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0E89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5BD0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на все оборудование (с момента монтажа), не менее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FD53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2CEC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458BD07D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4A23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FD2E" w14:textId="77777777" w:rsidR="0058712E" w:rsidRPr="0058712E" w:rsidRDefault="0058712E" w:rsidP="0058712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у заказчика сервисной службой, авторизованной производителем оборудования.</w:t>
            </w:r>
          </w:p>
          <w:p w14:paraId="027386BC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Монтаж осуществляется без остановки работы отделения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968B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077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указать организацию, которая будет проводить монтаж и обучение персонала</w:t>
            </w:r>
          </w:p>
        </w:tc>
      </w:tr>
      <w:tr w:rsidR="0058712E" w:rsidRPr="0058712E" w14:paraId="5EC7F15F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21F4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F9D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D8F0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2CEF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8712E" w:rsidRPr="0058712E" w14:paraId="6692BB61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A4B3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430A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на русском языке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B291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002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0CF978CF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7299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22CF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4720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указать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E12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17992DBD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5F6F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150A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1A2C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AEEC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0D3599C4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57A4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2052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B949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1B02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2A5B38AF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B337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3BF7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5DA8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B13A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8712E" w:rsidRPr="0058712E" w14:paraId="2A87845C" w14:textId="77777777" w:rsidTr="0058712E">
        <w:trPr>
          <w:trHeight w:val="2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007" w14:textId="77777777" w:rsidR="0058712E" w:rsidRPr="0058712E" w:rsidRDefault="0058712E" w:rsidP="0058712E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A6D7" w14:textId="77777777" w:rsidR="0058712E" w:rsidRPr="0058712E" w:rsidRDefault="0058712E" w:rsidP="0058712E">
            <w:pPr>
              <w:spacing w:after="0"/>
              <w:ind w:left="-45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Адрес установки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45B8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85DA" w14:textId="77777777" w:rsidR="0058712E" w:rsidRPr="0058712E" w:rsidRDefault="0058712E" w:rsidP="0058712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12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73DC0D52" w14:textId="32A51523" w:rsidR="00A5094E" w:rsidRPr="00A5094E" w:rsidRDefault="00A5094E" w:rsidP="0058747A">
      <w:pPr>
        <w:spacing w:after="0" w:line="276" w:lineRule="auto"/>
        <w:ind w:firstLine="851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sectPr w:rsidR="00A5094E" w:rsidRPr="00A5094E" w:rsidSect="00E463D9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157C7"/>
    <w:rsid w:val="00021918"/>
    <w:rsid w:val="00023428"/>
    <w:rsid w:val="00024E77"/>
    <w:rsid w:val="00074125"/>
    <w:rsid w:val="00116A3F"/>
    <w:rsid w:val="00177453"/>
    <w:rsid w:val="002723E5"/>
    <w:rsid w:val="002D0958"/>
    <w:rsid w:val="00304B0B"/>
    <w:rsid w:val="003546E5"/>
    <w:rsid w:val="003D2CBB"/>
    <w:rsid w:val="0044022D"/>
    <w:rsid w:val="00452F28"/>
    <w:rsid w:val="00461968"/>
    <w:rsid w:val="005436CB"/>
    <w:rsid w:val="00545C03"/>
    <w:rsid w:val="00545DBC"/>
    <w:rsid w:val="0054751C"/>
    <w:rsid w:val="00573FAC"/>
    <w:rsid w:val="0058712E"/>
    <w:rsid w:val="0058747A"/>
    <w:rsid w:val="0059610D"/>
    <w:rsid w:val="00651C3C"/>
    <w:rsid w:val="006660EB"/>
    <w:rsid w:val="006747DB"/>
    <w:rsid w:val="006F289B"/>
    <w:rsid w:val="00736431"/>
    <w:rsid w:val="00745D30"/>
    <w:rsid w:val="007D51EA"/>
    <w:rsid w:val="007E791C"/>
    <w:rsid w:val="00825094"/>
    <w:rsid w:val="008C3B0C"/>
    <w:rsid w:val="008F6168"/>
    <w:rsid w:val="009027CA"/>
    <w:rsid w:val="00922B66"/>
    <w:rsid w:val="00970663"/>
    <w:rsid w:val="00983AD9"/>
    <w:rsid w:val="009B74D6"/>
    <w:rsid w:val="009E75BB"/>
    <w:rsid w:val="00A3404C"/>
    <w:rsid w:val="00A5094E"/>
    <w:rsid w:val="00A72A7F"/>
    <w:rsid w:val="00A735D9"/>
    <w:rsid w:val="00A82F52"/>
    <w:rsid w:val="00B60CF8"/>
    <w:rsid w:val="00BB4925"/>
    <w:rsid w:val="00C3545F"/>
    <w:rsid w:val="00C545D4"/>
    <w:rsid w:val="00C5710F"/>
    <w:rsid w:val="00CA1B8E"/>
    <w:rsid w:val="00D74010"/>
    <w:rsid w:val="00DB5C70"/>
    <w:rsid w:val="00E463D9"/>
    <w:rsid w:val="00EB04CD"/>
    <w:rsid w:val="00EB46F6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paragraph" w:styleId="a7">
    <w:name w:val="Normal (Web)"/>
    <w:basedOn w:val="a"/>
    <w:unhideWhenUsed/>
    <w:rsid w:val="00587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44</cp:revision>
  <cp:lastPrinted>2023-08-02T13:00:00Z</cp:lastPrinted>
  <dcterms:created xsi:type="dcterms:W3CDTF">2023-04-20T11:28:00Z</dcterms:created>
  <dcterms:modified xsi:type="dcterms:W3CDTF">2023-11-08T11:43:00Z</dcterms:modified>
</cp:coreProperties>
</file>